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9A4675">
        <w:rPr>
          <w:sz w:val="40"/>
          <w:szCs w:val="40"/>
        </w:rPr>
        <w:t>44</w:t>
      </w:r>
      <w:r w:rsidRPr="00437D95">
        <w:rPr>
          <w:sz w:val="40"/>
          <w:szCs w:val="40"/>
        </w:rPr>
        <w:t>_</w:t>
      </w:r>
      <w:r w:rsidR="009A4675">
        <w:rPr>
          <w:sz w:val="40"/>
          <w:szCs w:val="40"/>
        </w:rPr>
        <w:t>Optické disky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9A4675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9A4675">
        <w:rPr>
          <w:rFonts w:asciiTheme="minorHAnsi" w:hAnsiTheme="minorHAnsi" w:cs="Arial"/>
          <w:bCs w:val="0"/>
          <w:color w:val="000000"/>
          <w:sz w:val="32"/>
          <w:szCs w:val="32"/>
        </w:rPr>
        <w:t>Optický disk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Paměťové médium diskového tvaru</w:t>
      </w:r>
    </w:p>
    <w:p w:rsidR="00BA5620" w:rsidRPr="009A4675" w:rsidRDefault="009A4675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3701415</wp:posOffset>
            </wp:positionH>
            <wp:positionV relativeFrom="paragraph">
              <wp:posOffset>125730</wp:posOffset>
            </wp:positionV>
            <wp:extent cx="2160270" cy="2125980"/>
            <wp:effectExtent l="19050" t="0" r="0" b="0"/>
            <wp:wrapTight wrapText="bothSides">
              <wp:wrapPolygon edited="0">
                <wp:start x="8381" y="0"/>
                <wp:lineTo x="7048" y="194"/>
                <wp:lineTo x="2667" y="2516"/>
                <wp:lineTo x="1714" y="4452"/>
                <wp:lineTo x="571" y="6194"/>
                <wp:lineTo x="-190" y="8710"/>
                <wp:lineTo x="-190" y="12387"/>
                <wp:lineTo x="571" y="15484"/>
                <wp:lineTo x="2667" y="18581"/>
                <wp:lineTo x="2857" y="19161"/>
                <wp:lineTo x="7429" y="21484"/>
                <wp:lineTo x="8381" y="21484"/>
                <wp:lineTo x="13143" y="21484"/>
                <wp:lineTo x="14286" y="21484"/>
                <wp:lineTo x="18667" y="19161"/>
                <wp:lineTo x="18857" y="18581"/>
                <wp:lineTo x="20952" y="15677"/>
                <wp:lineTo x="20952" y="15484"/>
                <wp:lineTo x="21524" y="12581"/>
                <wp:lineTo x="21524" y="8710"/>
                <wp:lineTo x="20952" y="6194"/>
                <wp:lineTo x="18857" y="2710"/>
                <wp:lineTo x="14667" y="387"/>
                <wp:lineTo x="13143" y="0"/>
                <wp:lineTo x="8381" y="0"/>
              </wp:wrapPolygon>
            </wp:wrapTight>
            <wp:docPr id="2" name="obrázek 1" descr="Soubor:DV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Soubor:DV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212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1901" w:rsidRPr="009A4675">
        <w:rPr>
          <w:rFonts w:ascii="Calibri" w:eastAsiaTheme="majorEastAsia" w:hAnsi="Calibri" w:cs="Arial"/>
          <w:color w:val="000000"/>
          <w:sz w:val="24"/>
          <w:szCs w:val="24"/>
        </w:rPr>
        <w:t xml:space="preserve">Používá k záznamu světelný paprsek laseru </w:t>
      </w:r>
    </w:p>
    <w:p w:rsidR="009A4675" w:rsidRDefault="009A4675" w:rsidP="009A4675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A5620" w:rsidRPr="009A4675" w:rsidRDefault="00911901" w:rsidP="009A4675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Rozdělení 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CD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DVD</w:t>
      </w:r>
      <w:r w:rsidR="009A4675" w:rsidRPr="009A4675">
        <w:rPr>
          <w:noProof/>
          <w:lang w:eastAsia="cs-CZ"/>
        </w:rPr>
        <w:t xml:space="preserve"> 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HD-DVD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Blu-ray disk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Magnetooptický disk</w:t>
      </w:r>
    </w:p>
    <w:p w:rsid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 xml:space="preserve">Minidisk </w:t>
      </w:r>
    </w:p>
    <w:p w:rsidR="009A4675" w:rsidRPr="009A4675" w:rsidRDefault="009A4675" w:rsidP="009A4675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9A4675" w:rsidRPr="009A4675" w:rsidRDefault="009A4675" w:rsidP="009A4675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9A4675">
        <w:rPr>
          <w:rFonts w:asciiTheme="minorHAnsi" w:hAnsiTheme="minorHAnsi" w:cs="Arial"/>
          <w:bCs w:val="0"/>
          <w:color w:val="000000"/>
          <w:sz w:val="28"/>
          <w:szCs w:val="28"/>
        </w:rPr>
        <w:t>CD – kompaktní disk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Nazývaný prostě </w:t>
      </w:r>
      <w:r w:rsidRPr="009A4675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CD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Optický disk určený pro ukládání digitálních dat</w:t>
      </w:r>
    </w:p>
    <w:p w:rsidR="009A4675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 xml:space="preserve">Data jsou uložena ve stopách na jedné dlouhé spirále 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Běžné CD má průměr 12 cm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 xml:space="preserve">I </w:t>
      </w:r>
      <w:r w:rsidRPr="009A4675">
        <w:rPr>
          <w:rFonts w:ascii="Calibri" w:eastAsiaTheme="majorEastAsia" w:hAnsi="Calibri" w:cs="Arial"/>
          <w:color w:val="000000"/>
          <w:sz w:val="24"/>
          <w:szCs w:val="24"/>
          <w:lang w:val="pt-BR"/>
        </w:rPr>
        <w:t>menší varianta o průměru 8 cm</w:t>
      </w: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BA5620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  <w:lang w:val="pl-PL"/>
        </w:rPr>
        <w:t>Disk se zapisuje pouze od 23 mm do 58 mm poloměru</w:t>
      </w: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9A4675" w:rsidRPr="009A4675" w:rsidRDefault="009A4675" w:rsidP="009A4675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9A4675" w:rsidRPr="009A4675" w:rsidRDefault="009A4675" w:rsidP="009A4675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9A4675">
        <w:rPr>
          <w:rFonts w:asciiTheme="minorHAnsi" w:hAnsiTheme="minorHAnsi" w:cs="Arial"/>
          <w:bCs w:val="0"/>
          <w:color w:val="000000"/>
          <w:sz w:val="28"/>
          <w:szCs w:val="28"/>
        </w:rPr>
        <w:t>DVD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Formát digitálního optického datového nosiče</w:t>
      </w:r>
    </w:p>
    <w:p w:rsidR="00BA5620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 xml:space="preserve">Může obsahovat filmy ve vysoké obrazové a zvukové kvalitě nebo jiná data </w:t>
      </w:r>
    </w:p>
    <w:p w:rsidR="009A4675" w:rsidRPr="009A4675" w:rsidRDefault="009A4675" w:rsidP="009A4675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169545</wp:posOffset>
            </wp:positionV>
            <wp:extent cx="1437005" cy="956310"/>
            <wp:effectExtent l="19050" t="0" r="0" b="0"/>
            <wp:wrapSquare wrapText="bothSides"/>
            <wp:docPr id="8" name="obrázek 5" descr="Soubor:DVD logo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Soubor:DVD logo.sv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4675" w:rsidRPr="009A4675" w:rsidRDefault="009A4675" w:rsidP="009A4675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9A4675">
        <w:rPr>
          <w:rFonts w:asciiTheme="minorHAnsi" w:hAnsiTheme="minorHAnsi" w:cs="Arial"/>
          <w:bCs w:val="0"/>
          <w:color w:val="000000"/>
          <w:sz w:val="28"/>
          <w:szCs w:val="28"/>
        </w:rPr>
        <w:t>HD DVD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Třetí generace optických disků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 xml:space="preserve">Vývoj: společnosti Toshiba,NEC a Sanyo 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Lze zaznamenat 15 až 60 GB dat</w:t>
      </w:r>
    </w:p>
    <w:p w:rsidR="009A4675" w:rsidRDefault="009A4675" w:rsidP="009A4675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</w:p>
    <w:p w:rsidR="009A4675" w:rsidRPr="009A4675" w:rsidRDefault="009A4675" w:rsidP="009A4675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9A4675">
        <w:rPr>
          <w:rFonts w:asciiTheme="minorHAnsi" w:hAnsiTheme="minorHAnsi" w:cs="Arial"/>
          <w:bCs w:val="0"/>
          <w:color w:val="000000"/>
          <w:sz w:val="28"/>
          <w:szCs w:val="28"/>
        </w:rPr>
        <w:t>Blu-ray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Patří k třetí generaci optických disků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Data se ukládají ve stopě tvaru spirály 0,1 mm pod povrch disku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 Vytvořila firma Sony s firmou Philips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Možnost uchovánhí až 100GB dat</w:t>
      </w:r>
    </w:p>
    <w:p w:rsidR="009A4675" w:rsidRDefault="009A4675" w:rsidP="009A4675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9A4675" w:rsidRDefault="009A4675" w:rsidP="009A4675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9A4675" w:rsidRPr="009A4675" w:rsidRDefault="009A4675" w:rsidP="009A4675">
      <w:pPr>
        <w:pStyle w:val="Nadpis1"/>
        <w:pBdr>
          <w:bottom w:val="single" w:sz="8" w:space="1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>
        <w:rPr>
          <w:rFonts w:asciiTheme="minorHAnsi" w:hAnsiTheme="minorHAnsi" w:cs="Arial"/>
          <w:bCs w:val="0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4020820</wp:posOffset>
            </wp:positionH>
            <wp:positionV relativeFrom="paragraph">
              <wp:posOffset>0</wp:posOffset>
            </wp:positionV>
            <wp:extent cx="1559560" cy="2083435"/>
            <wp:effectExtent l="19050" t="0" r="2540" b="0"/>
            <wp:wrapSquare wrapText="bothSides"/>
            <wp:docPr id="4" name="obrázek 2" descr="Soubor: MO-disk-surfac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Soubor: MO-disk-surfac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2083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4675">
        <w:rPr>
          <w:rFonts w:asciiTheme="minorHAnsi" w:hAnsiTheme="minorHAnsi" w:cs="Arial"/>
          <w:bCs w:val="0"/>
          <w:color w:val="000000"/>
          <w:sz w:val="28"/>
          <w:szCs w:val="28"/>
        </w:rPr>
        <w:t>Magnetooptický disk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Magnetické záznamové médium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Výrobci: firmy 3M a SONY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 xml:space="preserve">Kapacity se pohybují od 128 MB až po 600 GB </w:t>
      </w:r>
    </w:p>
    <w:p w:rsidR="009A4675" w:rsidRPr="009A4675" w:rsidRDefault="009A4675" w:rsidP="009A4675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9A4675" w:rsidRPr="009A4675" w:rsidRDefault="009A4675" w:rsidP="009A4675">
      <w:pPr>
        <w:pStyle w:val="Nadpis1"/>
        <w:pBdr>
          <w:bottom w:val="single" w:sz="8" w:space="1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>
        <w:rPr>
          <w:rFonts w:asciiTheme="minorHAnsi" w:hAnsiTheme="minorHAnsi" w:cs="Arial"/>
          <w:bCs w:val="0"/>
          <w:color w:val="000000"/>
          <w:sz w:val="28"/>
          <w:szCs w:val="28"/>
        </w:rPr>
        <w:t>M</w:t>
      </w:r>
      <w:r w:rsidRPr="009A4675">
        <w:rPr>
          <w:rFonts w:asciiTheme="minorHAnsi" w:hAnsiTheme="minorHAnsi" w:cs="Arial"/>
          <w:bCs w:val="0"/>
          <w:color w:val="000000"/>
          <w:sz w:val="28"/>
          <w:szCs w:val="28"/>
        </w:rPr>
        <w:t>D - Minidisc</w:t>
      </w:r>
    </w:p>
    <w:p w:rsidR="00BA5620" w:rsidRPr="009A4675" w:rsidRDefault="00911901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>U</w:t>
      </w:r>
      <w:r w:rsidRPr="009A4675">
        <w:rPr>
          <w:rFonts w:ascii="Calibri" w:eastAsiaTheme="majorEastAsia" w:hAnsi="Calibri" w:cs="Arial"/>
          <w:color w:val="000000"/>
          <w:sz w:val="24"/>
          <w:szCs w:val="24"/>
          <w:lang w:val="pt-BR"/>
        </w:rPr>
        <w:t>vedené na trh firmou Sony v květnu 1991</w:t>
      </w:r>
      <w:r w:rsidRPr="009A467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911901" w:rsidRDefault="009A4675" w:rsidP="009A4675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1088390</wp:posOffset>
            </wp:positionH>
            <wp:positionV relativeFrom="paragraph">
              <wp:posOffset>968375</wp:posOffset>
            </wp:positionV>
            <wp:extent cx="3585210" cy="3572510"/>
            <wp:effectExtent l="19050" t="0" r="0" b="0"/>
            <wp:wrapTight wrapText="bothSides">
              <wp:wrapPolygon edited="0">
                <wp:start x="-115" y="0"/>
                <wp:lineTo x="-115" y="21539"/>
                <wp:lineTo x="21577" y="21539"/>
                <wp:lineTo x="21577" y="0"/>
                <wp:lineTo x="-115" y="0"/>
              </wp:wrapPolygon>
            </wp:wrapTight>
            <wp:docPr id="6" name="obrázek 3" descr="Soubor:Blu-ray 200G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Soubor:Blu-ray 200G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210" cy="357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1901" w:rsidRPr="009A4675">
        <w:rPr>
          <w:rFonts w:ascii="Calibri" w:eastAsiaTheme="majorEastAsia" w:hAnsi="Calibri" w:cs="Arial"/>
          <w:color w:val="000000"/>
          <w:sz w:val="24"/>
          <w:szCs w:val="24"/>
          <w:lang w:val="pl-PL"/>
        </w:rPr>
        <w:t>Kapacita média je podobná CD</w:t>
      </w:r>
      <w:r w:rsidR="00911901" w:rsidRPr="009A467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Zdroje: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2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http://cs.wikipedia.org/wiki/Optick%C3%BD_disk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3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http://cs.wikipedia.org/wiki/Soubor:CD_logo.png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4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http://cs.wikipedia.org/wiki/Kompaktn%C3%AD_disk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5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</w:t>
        </w:r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iki/Soubor:DVD_logo.svg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6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http://cs.wikipedia.org/wiki/Soubor:DVD.png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7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http://cs.wikipedia.org/wiki/Soubor:Blu-ray_200GB.jpg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8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http://cs.wikipedia.org/wiki/DVD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9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http://de.</w:t>
        </w:r>
      </w:hyperlink>
      <w:hyperlink r:id="rId20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wikipedia.org</w:t>
        </w:r>
      </w:hyperlink>
      <w:hyperlink r:id="rId21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/w/index.</w:t>
        </w:r>
      </w:hyperlink>
      <w:hyperlink r:id="rId22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php</w:t>
        </w:r>
      </w:hyperlink>
      <w:hyperlink r:id="rId23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?</w:t>
        </w:r>
      </w:hyperlink>
      <w:hyperlink r:id="rId24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title</w:t>
        </w:r>
      </w:hyperlink>
      <w:hyperlink r:id="rId25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=</w:t>
        </w:r>
      </w:hyperlink>
      <w:hyperlink r:id="rId26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Datei</w:t>
        </w:r>
      </w:hyperlink>
      <w:hyperlink r:id="rId27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:</w:t>
        </w:r>
      </w:hyperlink>
      <w:hyperlink r:id="rId28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Blu</w:t>
        </w:r>
      </w:hyperlink>
      <w:hyperlink r:id="rId29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-</w:t>
        </w:r>
      </w:hyperlink>
      <w:hyperlink r:id="rId30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Ray</w:t>
        </w:r>
      </w:hyperlink>
      <w:hyperlink r:id="rId31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-Logo.</w:t>
        </w:r>
      </w:hyperlink>
      <w:hyperlink r:id="rId32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svg</w:t>
        </w:r>
      </w:hyperlink>
      <w:hyperlink r:id="rId33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&amp;</w:t>
        </w:r>
      </w:hyperlink>
      <w:hyperlink r:id="rId34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filetimestamp</w:t>
        </w:r>
      </w:hyperlink>
      <w:hyperlink r:id="rId35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=20061116195453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36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http://en.wikipedia.org/wiki/File:HD-DVD.svg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37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http://en.wikipedia.org/wiki/File:MO-disk-surface.jpg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38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http://en.wikipedia.org/wiki/File:2GB-MO-disk.jpg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39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</w:t>
        </w:r>
      </w:hyperlink>
      <w:hyperlink r:id="rId40" w:history="1">
        <w:r w:rsidRPr="001252F5">
          <w:rPr>
            <w:rStyle w:val="Hypertextovodkaz"/>
            <w:rFonts w:ascii="Calibri" w:eastAsiaTheme="majorEastAsia" w:hAnsi="Calibri" w:cs="Arial"/>
            <w:sz w:val="24"/>
            <w:szCs w:val="24"/>
          </w:rPr>
          <w:t>cs.wikipedia.org/wiki/Soubor:Minidisc_Sony_MZ1.jpg</w:t>
        </w:r>
      </w:hyperlink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1252F5" w:rsidRDefault="00976C07" w:rsidP="001252F5">
      <w:pPr>
        <w:pStyle w:val="Bezmezer"/>
        <w:numPr>
          <w:ilvl w:val="0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1252F5">
        <w:rPr>
          <w:rFonts w:ascii="Calibri" w:eastAsiaTheme="majorEastAsia" w:hAnsi="Calibri" w:cs="Arial"/>
          <w:color w:val="000000"/>
          <w:sz w:val="24"/>
          <w:szCs w:val="24"/>
        </w:rPr>
        <w:t xml:space="preserve">Zdroje obrázků: MS Office Klipart </w:t>
      </w: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1252F5" w:rsidRPr="009A4675" w:rsidRDefault="001252F5" w:rsidP="001252F5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1252F5" w:rsidRPr="009A4675" w:rsidSect="00F06881">
      <w:headerReference w:type="default" r:id="rId41"/>
      <w:footerReference w:type="default" r:id="rId4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C07" w:rsidRDefault="00976C07" w:rsidP="00E228E4">
      <w:pPr>
        <w:spacing w:after="0" w:line="240" w:lineRule="auto"/>
      </w:pPr>
      <w:r>
        <w:separator/>
      </w:r>
    </w:p>
  </w:endnote>
  <w:endnote w:type="continuationSeparator" w:id="0">
    <w:p w:rsidR="00976C07" w:rsidRDefault="00976C07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C07" w:rsidRDefault="00976C07" w:rsidP="00E228E4">
      <w:pPr>
        <w:spacing w:after="0" w:line="240" w:lineRule="auto"/>
      </w:pPr>
      <w:r>
        <w:separator/>
      </w:r>
    </w:p>
  </w:footnote>
  <w:footnote w:type="continuationSeparator" w:id="0">
    <w:p w:rsidR="00976C07" w:rsidRDefault="00976C07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9A7B46"/>
    <w:multiLevelType w:val="hybridMultilevel"/>
    <w:tmpl w:val="FD7E828E"/>
    <w:lvl w:ilvl="0" w:tplc="0954234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180D8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AC93F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70BC7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226BB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A6877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746DC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7CC3A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80E46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46BC62B4"/>
    <w:multiLevelType w:val="hybridMultilevel"/>
    <w:tmpl w:val="9D2C1164"/>
    <w:lvl w:ilvl="0" w:tplc="79309A5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2EE4C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461E1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9A169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DC7DA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F650D0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C41C2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164D1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894B73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63964837"/>
    <w:multiLevelType w:val="hybridMultilevel"/>
    <w:tmpl w:val="6242E582"/>
    <w:lvl w:ilvl="0" w:tplc="513853D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A6BF9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CE30D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49ACC2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D6702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B3EAAF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0268EC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E8E37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8CEEF2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9"/>
  </w:num>
  <w:num w:numId="6">
    <w:abstractNumId w:val="0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 w:numId="12">
    <w:abstractNumId w:val="5"/>
  </w:num>
  <w:num w:numId="13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1252F5"/>
    <w:rsid w:val="00211873"/>
    <w:rsid w:val="002A2A46"/>
    <w:rsid w:val="002C1181"/>
    <w:rsid w:val="00310EC2"/>
    <w:rsid w:val="00341A28"/>
    <w:rsid w:val="003A30D2"/>
    <w:rsid w:val="003F1A73"/>
    <w:rsid w:val="00437D95"/>
    <w:rsid w:val="004E2300"/>
    <w:rsid w:val="00526104"/>
    <w:rsid w:val="0063041B"/>
    <w:rsid w:val="00646D52"/>
    <w:rsid w:val="007E2AA0"/>
    <w:rsid w:val="00811EB7"/>
    <w:rsid w:val="00911901"/>
    <w:rsid w:val="00976C07"/>
    <w:rsid w:val="009A4675"/>
    <w:rsid w:val="009D501C"/>
    <w:rsid w:val="009E69BC"/>
    <w:rsid w:val="00A60A2D"/>
    <w:rsid w:val="00AA5C8D"/>
    <w:rsid w:val="00AC5C9E"/>
    <w:rsid w:val="00BA5620"/>
    <w:rsid w:val="00CE58C3"/>
    <w:rsid w:val="00DE2C20"/>
    <w:rsid w:val="00E228E4"/>
    <w:rsid w:val="00E511CA"/>
    <w:rsid w:val="00ED53FD"/>
    <w:rsid w:val="00F019CF"/>
    <w:rsid w:val="00F06881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4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11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7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2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6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71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1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7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44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7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7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5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30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37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66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1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89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9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04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54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7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1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84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01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22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59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95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05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26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26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60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30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0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56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5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32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31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59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0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55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295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04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1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4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70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26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64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9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8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92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73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22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95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17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0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61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14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6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50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90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67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3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cs.wikipedia.org/wiki/Soubor:CD_logo.png" TargetMode="External"/><Relationship Id="rId18" Type="http://schemas.openxmlformats.org/officeDocument/2006/relationships/hyperlink" Target="http://cs.wikipedia.org/wiki/DVD" TargetMode="External"/><Relationship Id="rId26" Type="http://schemas.openxmlformats.org/officeDocument/2006/relationships/hyperlink" Target="http://de.wikipedia.org/w/index.php?title=Datei:Blu-Ray-Logo.svg&amp;filetimestamp=20061116195453" TargetMode="External"/><Relationship Id="rId39" Type="http://schemas.openxmlformats.org/officeDocument/2006/relationships/hyperlink" Target="http://cs.wikipedia.org/wiki/Soubor:Minidisc_Sony_MZ1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de.wikipedia.org/w/index.php?title=Datei:Blu-Ray-Logo.svg&amp;filetimestamp=20061116195453" TargetMode="External"/><Relationship Id="rId34" Type="http://schemas.openxmlformats.org/officeDocument/2006/relationships/hyperlink" Target="http://de.wikipedia.org/w/index.php?title=Datei:Blu-Ray-Logo.svg&amp;filetimestamp=20061116195453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Optick%C3%BD_disk" TargetMode="External"/><Relationship Id="rId17" Type="http://schemas.openxmlformats.org/officeDocument/2006/relationships/hyperlink" Target="http://cs.wikipedia.org/wiki/Soubor:Blu-ray_200GB.jpg" TargetMode="External"/><Relationship Id="rId25" Type="http://schemas.openxmlformats.org/officeDocument/2006/relationships/hyperlink" Target="http://de.wikipedia.org/w/index.php?title=Datei:Blu-Ray-Logo.svg&amp;filetimestamp=20061116195453" TargetMode="External"/><Relationship Id="rId33" Type="http://schemas.openxmlformats.org/officeDocument/2006/relationships/hyperlink" Target="http://de.wikipedia.org/w/index.php?title=Datei:Blu-Ray-Logo.svg&amp;filetimestamp=20061116195453" TargetMode="External"/><Relationship Id="rId38" Type="http://schemas.openxmlformats.org/officeDocument/2006/relationships/hyperlink" Target="http://en.wikipedia.org/wiki/File:2GB-MO-disk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Soubor:DVD.png" TargetMode="External"/><Relationship Id="rId20" Type="http://schemas.openxmlformats.org/officeDocument/2006/relationships/hyperlink" Target="http://de.wikipedia.org/w/index.php?title=Datei:Blu-Ray-Logo.svg&amp;filetimestamp=20061116195453" TargetMode="External"/><Relationship Id="rId29" Type="http://schemas.openxmlformats.org/officeDocument/2006/relationships/hyperlink" Target="http://de.wikipedia.org/w/index.php?title=Datei:Blu-Ray-Logo.svg&amp;filetimestamp=20061116195453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de.wikipedia.org/w/index.php?title=Datei:Blu-Ray-Logo.svg&amp;filetimestamp=20061116195453" TargetMode="External"/><Relationship Id="rId32" Type="http://schemas.openxmlformats.org/officeDocument/2006/relationships/hyperlink" Target="http://de.wikipedia.org/w/index.php?title=Datei:Blu-Ray-Logo.svg&amp;filetimestamp=20061116195453" TargetMode="External"/><Relationship Id="rId37" Type="http://schemas.openxmlformats.org/officeDocument/2006/relationships/hyperlink" Target="http://en.wikipedia.org/wiki/File:MO-disk-surface.jpg" TargetMode="External"/><Relationship Id="rId40" Type="http://schemas.openxmlformats.org/officeDocument/2006/relationships/hyperlink" Target="http://cs.wikipedia.org/wiki/Soubor:Minidisc_Sony_MZ1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Soubor:DVD_logo.svg" TargetMode="External"/><Relationship Id="rId23" Type="http://schemas.openxmlformats.org/officeDocument/2006/relationships/hyperlink" Target="http://de.wikipedia.org/w/index.php?title=Datei:Blu-Ray-Logo.svg&amp;filetimestamp=20061116195453" TargetMode="External"/><Relationship Id="rId28" Type="http://schemas.openxmlformats.org/officeDocument/2006/relationships/hyperlink" Target="http://de.wikipedia.org/w/index.php?title=Datei:Blu-Ray-Logo.svg&amp;filetimestamp=20061116195453" TargetMode="External"/><Relationship Id="rId36" Type="http://schemas.openxmlformats.org/officeDocument/2006/relationships/hyperlink" Target="http://en.wikipedia.org/wiki/File:HD-DVD.svg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de.wikipedia.org/w/index.php?title=Datei:Blu-Ray-Logo.svg&amp;filetimestamp=20061116195453" TargetMode="External"/><Relationship Id="rId31" Type="http://schemas.openxmlformats.org/officeDocument/2006/relationships/hyperlink" Target="http://de.wikipedia.org/w/index.php?title=Datei:Blu-Ray-Logo.svg&amp;filetimestamp=20061116195453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cs.wikipedia.org/wiki/Kompaktn%C3%AD_disk" TargetMode="External"/><Relationship Id="rId22" Type="http://schemas.openxmlformats.org/officeDocument/2006/relationships/hyperlink" Target="http://de.wikipedia.org/w/index.php?title=Datei:Blu-Ray-Logo.svg&amp;filetimestamp=20061116195453" TargetMode="External"/><Relationship Id="rId27" Type="http://schemas.openxmlformats.org/officeDocument/2006/relationships/hyperlink" Target="http://de.wikipedia.org/w/index.php?title=Datei:Blu-Ray-Logo.svg&amp;filetimestamp=20061116195453" TargetMode="External"/><Relationship Id="rId30" Type="http://schemas.openxmlformats.org/officeDocument/2006/relationships/hyperlink" Target="http://de.wikipedia.org/w/index.php?title=Datei:Blu-Ray-Logo.svg&amp;filetimestamp=20061116195453" TargetMode="External"/><Relationship Id="rId35" Type="http://schemas.openxmlformats.org/officeDocument/2006/relationships/hyperlink" Target="http://de.wikipedia.org/w/index.php?title=Datei:Blu-Ray-Logo.svg&amp;filetimestamp=20061116195453" TargetMode="External"/><Relationship Id="rId43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1E8E7-D3F8-48C5-935B-E50359EB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644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2012-09-06T09:22:00Z</dcterms:created>
  <dcterms:modified xsi:type="dcterms:W3CDTF">2012-11-26T15:49:00Z</dcterms:modified>
</cp:coreProperties>
</file>